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166EE" w14:textId="77777777" w:rsidR="003F4058" w:rsidRDefault="003F4058" w:rsidP="00697C2A"/>
    <w:p w14:paraId="4176A9E7" w14:textId="77777777" w:rsidR="007B02C0" w:rsidRDefault="007B02C0" w:rsidP="00C80E5F">
      <w:pPr>
        <w:spacing w:before="100" w:line="360" w:lineRule="auto"/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FC0C82">
        <w:rPr>
          <w:rFonts w:ascii="Arial" w:hAnsi="Arial" w:cs="Arial"/>
          <w:b/>
          <w:sz w:val="24"/>
          <w:szCs w:val="24"/>
        </w:rPr>
        <w:t xml:space="preserve">Adobe </w:t>
      </w:r>
      <w:r w:rsidR="009D20A4">
        <w:rPr>
          <w:rFonts w:ascii="Arial" w:hAnsi="Arial" w:cs="Arial"/>
          <w:b/>
          <w:sz w:val="24"/>
          <w:szCs w:val="24"/>
        </w:rPr>
        <w:t>Photoshop</w:t>
      </w:r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C213EF">
        <w:rPr>
          <w:rFonts w:ascii="Arial" w:hAnsi="Arial" w:cs="Arial"/>
          <w:b/>
          <w:sz w:val="24"/>
          <w:szCs w:val="24"/>
        </w:rPr>
        <w:t>Fundamentos</w:t>
      </w:r>
      <w:r w:rsidR="00FC0C82">
        <w:rPr>
          <w:rFonts w:ascii="Arial" w:hAnsi="Arial" w:cs="Arial"/>
          <w:b/>
          <w:sz w:val="24"/>
          <w:szCs w:val="24"/>
        </w:rPr>
        <w:t xml:space="preserve"> </w:t>
      </w:r>
      <w:r w:rsidR="00246359">
        <w:rPr>
          <w:rFonts w:ascii="Arial" w:hAnsi="Arial" w:cs="Arial"/>
          <w:b/>
          <w:sz w:val="24"/>
          <w:szCs w:val="24"/>
        </w:rPr>
        <w:t>19</w:t>
      </w:r>
      <w:r w:rsidRPr="007B02C0">
        <w:rPr>
          <w:rFonts w:ascii="Arial" w:hAnsi="Arial" w:cs="Arial"/>
          <w:b/>
          <w:sz w:val="24"/>
          <w:szCs w:val="24"/>
        </w:rPr>
        <w:t>0</w:t>
      </w:r>
      <w:r w:rsidR="00FC0C82">
        <w:rPr>
          <w:rFonts w:ascii="Arial" w:hAnsi="Arial" w:cs="Arial"/>
          <w:b/>
          <w:sz w:val="24"/>
          <w:szCs w:val="24"/>
        </w:rPr>
        <w:t>2</w:t>
      </w:r>
    </w:p>
    <w:p w14:paraId="0060DCE9" w14:textId="77777777" w:rsidR="00326739" w:rsidRDefault="002842D0" w:rsidP="00C80E5F">
      <w:pPr>
        <w:spacing w:before="10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</w:t>
      </w:r>
      <w:r w:rsidR="003521EC">
        <w:rPr>
          <w:rFonts w:ascii="Arial" w:hAnsi="Arial" w:cs="Arial"/>
          <w:sz w:val="20"/>
          <w:szCs w:val="20"/>
        </w:rPr>
        <w:t>revista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21EC">
        <w:rPr>
          <w:rFonts w:ascii="Arial" w:hAnsi="Arial" w:cs="Arial"/>
          <w:sz w:val="20"/>
          <w:szCs w:val="20"/>
        </w:rPr>
        <w:t>Gamers</w:t>
      </w:r>
      <w:proofErr w:type="spellEnd"/>
      <w:r w:rsidR="003521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nos </w:t>
      </w:r>
      <w:r w:rsidR="0036639F">
        <w:rPr>
          <w:rFonts w:ascii="Arial" w:hAnsi="Arial" w:cs="Arial"/>
          <w:sz w:val="20"/>
          <w:szCs w:val="20"/>
        </w:rPr>
        <w:t>contactó</w:t>
      </w:r>
      <w:r>
        <w:rPr>
          <w:rFonts w:ascii="Arial" w:hAnsi="Arial" w:cs="Arial"/>
          <w:sz w:val="20"/>
          <w:szCs w:val="20"/>
        </w:rPr>
        <w:t xml:space="preserve"> para realizar </w:t>
      </w:r>
      <w:r w:rsidR="003521EC">
        <w:rPr>
          <w:rFonts w:ascii="Arial" w:hAnsi="Arial" w:cs="Arial"/>
          <w:sz w:val="20"/>
          <w:szCs w:val="20"/>
        </w:rPr>
        <w:t>una publicación para Instagram sobre el</w:t>
      </w:r>
      <w:r w:rsidR="00326739">
        <w:rPr>
          <w:rFonts w:ascii="Arial" w:hAnsi="Arial" w:cs="Arial"/>
          <w:sz w:val="20"/>
          <w:szCs w:val="20"/>
        </w:rPr>
        <w:t xml:space="preserve"> lanzamiento del nuevo juego “</w:t>
      </w:r>
      <w:proofErr w:type="spellStart"/>
      <w:r w:rsidR="00C213EF">
        <w:rPr>
          <w:rFonts w:ascii="Arial" w:hAnsi="Arial" w:cs="Arial"/>
          <w:sz w:val="20"/>
          <w:szCs w:val="20"/>
        </w:rPr>
        <w:t>Super</w:t>
      </w:r>
      <w:proofErr w:type="spellEnd"/>
      <w:r w:rsidR="00C213EF">
        <w:rPr>
          <w:rFonts w:ascii="Arial" w:hAnsi="Arial" w:cs="Arial"/>
          <w:sz w:val="20"/>
          <w:szCs w:val="20"/>
        </w:rPr>
        <w:t xml:space="preserve"> Mario </w:t>
      </w:r>
      <w:proofErr w:type="spellStart"/>
      <w:r w:rsidR="00C213EF">
        <w:rPr>
          <w:rFonts w:ascii="Arial" w:hAnsi="Arial" w:cs="Arial"/>
          <w:sz w:val="20"/>
          <w:szCs w:val="20"/>
        </w:rPr>
        <w:t>Party</w:t>
      </w:r>
      <w:proofErr w:type="spellEnd"/>
      <w:r w:rsidR="00326739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F078FE4" w14:textId="77777777" w:rsidR="00FC0C82" w:rsidRPr="00645FDC" w:rsidRDefault="002842D0" w:rsidP="00C80E5F">
      <w:pPr>
        <w:spacing w:before="10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continuación encontrarás las indicaciones que debes seguir para realizar el diseño</w:t>
      </w:r>
    </w:p>
    <w:p w14:paraId="0027EEFB" w14:textId="77777777" w:rsidR="007B02C0" w:rsidRDefault="007B02C0" w:rsidP="00C80E5F">
      <w:p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07CA2F" w14:textId="77777777" w:rsidR="007B02C0" w:rsidRPr="00652D32" w:rsidRDefault="007B02C0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 w:rsidRPr="00652D32">
        <w:rPr>
          <w:b/>
          <w:szCs w:val="18"/>
        </w:rPr>
        <w:t>Primera Parte</w:t>
      </w:r>
    </w:p>
    <w:p w14:paraId="20E42CFE" w14:textId="77777777" w:rsidR="00FC0C82" w:rsidRPr="00645FDC" w:rsidRDefault="00FC0C82" w:rsidP="00C80E5F">
      <w:pPr>
        <w:numPr>
          <w:ilvl w:val="0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>UTN.BA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="003521EC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1902</w:t>
      </w:r>
      <w:r w:rsidRPr="00645FDC">
        <w:rPr>
          <w:rFonts w:ascii="Arial" w:hAnsi="Arial" w:cs="Arial"/>
          <w:sz w:val="20"/>
          <w:szCs w:val="20"/>
        </w:rPr>
        <w:t xml:space="preserve"> con el nombre “</w:t>
      </w:r>
      <w:r w:rsidR="003521EC">
        <w:rPr>
          <w:rFonts w:ascii="Arial" w:hAnsi="Arial" w:cs="Arial"/>
          <w:sz w:val="20"/>
          <w:szCs w:val="20"/>
        </w:rPr>
        <w:t>Photoshop</w:t>
      </w:r>
      <w:r w:rsidRPr="00645FDC">
        <w:rPr>
          <w:rFonts w:ascii="Arial" w:hAnsi="Arial" w:cs="Arial"/>
          <w:sz w:val="20"/>
          <w:szCs w:val="20"/>
        </w:rPr>
        <w:t>” seguido de tu nombre y apellido (</w:t>
      </w:r>
      <w:proofErr w:type="spellStart"/>
      <w:r w:rsidRPr="00645FDC">
        <w:rPr>
          <w:rFonts w:ascii="Arial" w:hAnsi="Arial" w:cs="Arial"/>
          <w:sz w:val="20"/>
          <w:szCs w:val="20"/>
        </w:rPr>
        <w:t>Ej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: </w:t>
      </w:r>
      <w:r w:rsidR="003521EC">
        <w:rPr>
          <w:rFonts w:ascii="Arial" w:hAnsi="Arial" w:cs="Arial"/>
          <w:sz w:val="20"/>
          <w:szCs w:val="20"/>
        </w:rPr>
        <w:t>Photoshop</w:t>
      </w:r>
      <w:r w:rsidRPr="00645F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Martina </w:t>
      </w:r>
      <w:proofErr w:type="spellStart"/>
      <w:r>
        <w:rPr>
          <w:rFonts w:ascii="Arial" w:hAnsi="Arial" w:cs="Arial"/>
          <w:sz w:val="20"/>
          <w:szCs w:val="20"/>
        </w:rPr>
        <w:t>Lopez</w:t>
      </w:r>
      <w:proofErr w:type="spellEnd"/>
      <w:r w:rsidRPr="00645FDC">
        <w:rPr>
          <w:rFonts w:ascii="Arial" w:hAnsi="Arial" w:cs="Arial"/>
          <w:sz w:val="20"/>
          <w:szCs w:val="20"/>
        </w:rPr>
        <w:t xml:space="preserve">) y </w:t>
      </w:r>
      <w:proofErr w:type="spellStart"/>
      <w:r>
        <w:rPr>
          <w:rFonts w:ascii="Arial" w:hAnsi="Arial" w:cs="Arial"/>
          <w:sz w:val="20"/>
          <w:szCs w:val="20"/>
        </w:rPr>
        <w:t>guardá</w:t>
      </w:r>
      <w:proofErr w:type="spellEnd"/>
      <w:r>
        <w:rPr>
          <w:rFonts w:ascii="Arial" w:hAnsi="Arial" w:cs="Arial"/>
          <w:sz w:val="20"/>
          <w:szCs w:val="20"/>
        </w:rPr>
        <w:t xml:space="preserve"> todos los archivos que realices dentro de esta carpeta</w:t>
      </w:r>
      <w:r w:rsidRPr="00645FDC">
        <w:rPr>
          <w:rFonts w:ascii="Arial" w:hAnsi="Arial" w:cs="Arial"/>
          <w:sz w:val="20"/>
          <w:szCs w:val="20"/>
        </w:rPr>
        <w:t>.</w:t>
      </w:r>
    </w:p>
    <w:p w14:paraId="6C9ECBCB" w14:textId="77777777" w:rsidR="007B02C0" w:rsidRDefault="007B02C0" w:rsidP="00C80E5F">
      <w:pPr>
        <w:pStyle w:val="Prrafodelista"/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FD0DA7" w14:textId="77777777" w:rsidR="00FC0C82" w:rsidRPr="00652D32" w:rsidRDefault="00FC0C82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>
        <w:rPr>
          <w:b/>
          <w:szCs w:val="18"/>
        </w:rPr>
        <w:t>Segunda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Documento</w:t>
      </w:r>
    </w:p>
    <w:p w14:paraId="61019084" w14:textId="77777777" w:rsidR="00E71392" w:rsidRDefault="00E71392" w:rsidP="00C80E5F">
      <w:pPr>
        <w:pStyle w:val="Prrafodelista"/>
        <w:numPr>
          <w:ilvl w:val="0"/>
          <w:numId w:val="4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 documento con las siguientes características:</w:t>
      </w:r>
    </w:p>
    <w:p w14:paraId="1411F16C" w14:textId="77777777" w:rsidR="00FC0C82" w:rsidRDefault="003521EC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1080px</w:t>
      </w:r>
      <w:r w:rsidR="00E71392" w:rsidRPr="00E71392">
        <w:rPr>
          <w:rFonts w:ascii="Arial" w:hAnsi="Arial" w:cs="Arial"/>
          <w:sz w:val="20"/>
          <w:szCs w:val="20"/>
        </w:rPr>
        <w:t xml:space="preserve"> de ancho y 1</w:t>
      </w:r>
      <w:r>
        <w:rPr>
          <w:rFonts w:ascii="Arial" w:hAnsi="Arial" w:cs="Arial"/>
          <w:sz w:val="20"/>
          <w:szCs w:val="20"/>
        </w:rPr>
        <w:t>0</w:t>
      </w:r>
      <w:r w:rsidR="00E71392" w:rsidRPr="00E71392">
        <w:rPr>
          <w:rFonts w:ascii="Arial" w:hAnsi="Arial" w:cs="Arial"/>
          <w:sz w:val="20"/>
          <w:szCs w:val="20"/>
        </w:rPr>
        <w:t>80</w:t>
      </w:r>
      <w:r>
        <w:rPr>
          <w:rFonts w:ascii="Arial" w:hAnsi="Arial" w:cs="Arial"/>
          <w:sz w:val="20"/>
          <w:szCs w:val="20"/>
        </w:rPr>
        <w:t>px</w:t>
      </w:r>
      <w:r w:rsidR="00E71392" w:rsidRPr="00E71392">
        <w:rPr>
          <w:rFonts w:ascii="Arial" w:hAnsi="Arial" w:cs="Arial"/>
          <w:sz w:val="20"/>
          <w:szCs w:val="20"/>
        </w:rPr>
        <w:t xml:space="preserve"> de alto</w:t>
      </w:r>
    </w:p>
    <w:p w14:paraId="0F676B11" w14:textId="77777777" w:rsidR="00E71392" w:rsidRDefault="00E71392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Modo de color: </w:t>
      </w:r>
      <w:r w:rsidR="003521EC">
        <w:rPr>
          <w:rFonts w:ascii="Arial" w:hAnsi="Arial" w:cs="Arial"/>
          <w:sz w:val="20"/>
          <w:szCs w:val="20"/>
        </w:rPr>
        <w:t>RGB</w:t>
      </w:r>
    </w:p>
    <w:p w14:paraId="0D8332D0" w14:textId="77777777" w:rsidR="00E71392" w:rsidRDefault="003521EC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Resolución</w:t>
      </w:r>
      <w:r w:rsidR="00E7139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72 píxeles/pulgada</w:t>
      </w:r>
    </w:p>
    <w:p w14:paraId="7D40FB8C" w14:textId="77777777" w:rsidR="003521EC" w:rsidRDefault="003521EC" w:rsidP="00C80E5F">
      <w:pPr>
        <w:pStyle w:val="Prrafodelista"/>
        <w:numPr>
          <w:ilvl w:val="1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Contenido de fondo: Transparente</w:t>
      </w:r>
    </w:p>
    <w:p w14:paraId="40FF2D95" w14:textId="77777777" w:rsidR="00E71392" w:rsidRDefault="00A7756D" w:rsidP="00C80E5F">
      <w:pPr>
        <w:pStyle w:val="Prrafodelista"/>
        <w:numPr>
          <w:ilvl w:val="0"/>
          <w:numId w:val="2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Guardarlo como </w:t>
      </w:r>
      <w:proofErr w:type="spellStart"/>
      <w:r>
        <w:rPr>
          <w:rFonts w:ascii="Arial" w:hAnsi="Arial" w:cs="Arial"/>
          <w:sz w:val="20"/>
          <w:szCs w:val="20"/>
        </w:rPr>
        <w:t>apellido.psd</w:t>
      </w:r>
      <w:proofErr w:type="spellEnd"/>
      <w:r w:rsidR="00E71392">
        <w:rPr>
          <w:rFonts w:ascii="Arial" w:hAnsi="Arial" w:cs="Arial"/>
          <w:sz w:val="20"/>
          <w:szCs w:val="20"/>
        </w:rPr>
        <w:t xml:space="preserve"> (Ej. </w:t>
      </w:r>
      <w:proofErr w:type="spellStart"/>
      <w:r w:rsidR="00E71392">
        <w:rPr>
          <w:rFonts w:ascii="Arial" w:hAnsi="Arial" w:cs="Arial"/>
          <w:sz w:val="20"/>
          <w:szCs w:val="20"/>
        </w:rPr>
        <w:t>Lopez.</w:t>
      </w:r>
      <w:r w:rsidR="003521EC">
        <w:rPr>
          <w:rFonts w:ascii="Arial" w:hAnsi="Arial" w:cs="Arial"/>
          <w:sz w:val="20"/>
          <w:szCs w:val="20"/>
        </w:rPr>
        <w:t>psd</w:t>
      </w:r>
      <w:proofErr w:type="spellEnd"/>
      <w:r w:rsidR="00E71392">
        <w:rPr>
          <w:rFonts w:ascii="Arial" w:hAnsi="Arial" w:cs="Arial"/>
          <w:sz w:val="20"/>
          <w:szCs w:val="20"/>
        </w:rPr>
        <w:t>)</w:t>
      </w:r>
    </w:p>
    <w:p w14:paraId="1884938F" w14:textId="77777777" w:rsidR="00326739" w:rsidRDefault="00326739" w:rsidP="00C80E5F">
      <w:pPr>
        <w:numPr>
          <w:ilvl w:val="0"/>
          <w:numId w:val="2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24B9A">
        <w:rPr>
          <w:rFonts w:ascii="Arial" w:eastAsia="Batang" w:hAnsi="Arial" w:cs="Arial"/>
          <w:sz w:val="20"/>
          <w:szCs w:val="20"/>
          <w:lang w:eastAsia="zh-CN"/>
        </w:rPr>
        <w:t>Cada elemento del archivo debe ir en una capa independiente.</w:t>
      </w:r>
    </w:p>
    <w:p w14:paraId="311D940A" w14:textId="77777777" w:rsidR="00624B9A" w:rsidRPr="00624B9A" w:rsidRDefault="00624B9A" w:rsidP="00C80E5F">
      <w:pPr>
        <w:numPr>
          <w:ilvl w:val="0"/>
          <w:numId w:val="2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24B9A">
        <w:rPr>
          <w:rFonts w:ascii="Arial" w:eastAsia="Batang" w:hAnsi="Arial" w:cs="Arial"/>
          <w:sz w:val="20"/>
          <w:szCs w:val="20"/>
          <w:lang w:eastAsia="zh-CN"/>
        </w:rPr>
        <w:t>Abrir el archivo modelo.jpg, te va a servir como guía para realizar los ejercicios</w:t>
      </w:r>
      <w:r>
        <w:rPr>
          <w:rFonts w:ascii="Arial" w:eastAsia="Batang" w:hAnsi="Arial" w:cs="Arial"/>
          <w:sz w:val="20"/>
          <w:szCs w:val="20"/>
          <w:lang w:eastAsia="zh-CN"/>
        </w:rPr>
        <w:t>.</w:t>
      </w:r>
    </w:p>
    <w:p w14:paraId="56C51B39" w14:textId="77777777" w:rsidR="00624B9A" w:rsidRPr="00624B9A" w:rsidRDefault="00624B9A" w:rsidP="00C80E5F">
      <w:pPr>
        <w:spacing w:before="100" w:after="0" w:line="36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</w:p>
    <w:p w14:paraId="62B24082" w14:textId="77777777" w:rsidR="008231E7" w:rsidRPr="00652D32" w:rsidRDefault="008231E7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ind w:left="66"/>
        <w:rPr>
          <w:b/>
          <w:szCs w:val="18"/>
        </w:rPr>
      </w:pPr>
      <w:r>
        <w:rPr>
          <w:b/>
          <w:szCs w:val="18"/>
        </w:rPr>
        <w:t>Tercera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Imágenes</w:t>
      </w:r>
    </w:p>
    <w:p w14:paraId="6B619D28" w14:textId="77777777" w:rsidR="00237C92" w:rsidRDefault="00237C92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326739">
        <w:rPr>
          <w:rFonts w:ascii="Arial" w:hAnsi="Arial" w:cs="Arial"/>
          <w:b/>
          <w:sz w:val="20"/>
          <w:szCs w:val="20"/>
        </w:rPr>
        <w:t>fondo.jpg</w:t>
      </w:r>
    </w:p>
    <w:p w14:paraId="1AD6F0E2" w14:textId="77777777" w:rsid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Recortar el lienzo a 1080px de ancho x 1080px de alto</w:t>
      </w:r>
    </w:p>
    <w:p w14:paraId="42E3D090" w14:textId="77777777" w:rsid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Anclar la imagen a la derecha</w:t>
      </w:r>
    </w:p>
    <w:p w14:paraId="38C50293" w14:textId="77777777" w:rsid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 como se ve en el modelo (tener en cuenta el orden de las capas)</w:t>
      </w:r>
    </w:p>
    <w:p w14:paraId="79008835" w14:textId="77777777" w:rsidR="00237C92" w:rsidRP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 fondo</w:t>
      </w:r>
    </w:p>
    <w:p w14:paraId="24764C0C" w14:textId="77777777" w:rsidR="008231E7" w:rsidRDefault="003521EC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el archivo </w:t>
      </w:r>
      <w:r w:rsidRPr="00326739">
        <w:rPr>
          <w:rFonts w:ascii="Arial" w:hAnsi="Arial" w:cs="Arial"/>
          <w:b/>
          <w:sz w:val="20"/>
          <w:szCs w:val="20"/>
        </w:rPr>
        <w:t>mario.jpg</w:t>
      </w:r>
    </w:p>
    <w:p w14:paraId="69502653" w14:textId="77777777" w:rsidR="00480FA1" w:rsidRDefault="00480FA1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Eliminar el fondo</w:t>
      </w:r>
    </w:p>
    <w:p w14:paraId="42DB204F" w14:textId="77777777" w:rsidR="00480FA1" w:rsidRDefault="00480FA1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900px de ancho (mantener proporción)</w:t>
      </w:r>
    </w:p>
    <w:p w14:paraId="6B734E96" w14:textId="77777777" w:rsidR="008231E7" w:rsidRDefault="008231E7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Ubicarla </w:t>
      </w:r>
      <w:r w:rsidR="00480FA1">
        <w:rPr>
          <w:rFonts w:ascii="Arial" w:hAnsi="Arial" w:cs="Arial"/>
          <w:sz w:val="20"/>
          <w:szCs w:val="20"/>
        </w:rPr>
        <w:t>como se ve en el modelo</w:t>
      </w:r>
    </w:p>
    <w:p w14:paraId="419AD32B" w14:textId="77777777" w:rsidR="008231E7" w:rsidRDefault="00480FA1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 Mario</w:t>
      </w:r>
    </w:p>
    <w:p w14:paraId="6BA3EA11" w14:textId="7B3DA318" w:rsidR="00237C92" w:rsidRDefault="00D30EE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filtro Interpretar – Efecto de iluminación</w:t>
      </w:r>
    </w:p>
    <w:p w14:paraId="4AAF738B" w14:textId="47F0702A" w:rsidR="00D30EE0" w:rsidRDefault="00D30EE0" w:rsidP="00C80E5F">
      <w:pPr>
        <w:pStyle w:val="Prrafodelista"/>
        <w:numPr>
          <w:ilvl w:val="2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Tipo: Foco</w:t>
      </w:r>
    </w:p>
    <w:p w14:paraId="0A577907" w14:textId="6357DCA7" w:rsidR="00237C92" w:rsidRDefault="00237C92" w:rsidP="00C80E5F">
      <w:pPr>
        <w:pStyle w:val="Prrafodelista"/>
        <w:numPr>
          <w:ilvl w:val="2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Color: </w:t>
      </w:r>
      <w:r w:rsidR="00D30EE0">
        <w:rPr>
          <w:rFonts w:ascii="Arial" w:hAnsi="Arial" w:cs="Arial"/>
          <w:sz w:val="20"/>
          <w:szCs w:val="20"/>
        </w:rPr>
        <w:t>Blanco</w:t>
      </w:r>
    </w:p>
    <w:p w14:paraId="58CAB5EB" w14:textId="3427E9EE" w:rsidR="00237C92" w:rsidRDefault="00D30EE0" w:rsidP="00C80E5F">
      <w:pPr>
        <w:pStyle w:val="Prrafodelista"/>
        <w:numPr>
          <w:ilvl w:val="2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Intensidad</w:t>
      </w:r>
      <w:r w:rsidR="00237C9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25</w:t>
      </w:r>
    </w:p>
    <w:p w14:paraId="06416F36" w14:textId="7ED92032" w:rsidR="00237C92" w:rsidRPr="00D30EE0" w:rsidRDefault="00D30EE0" w:rsidP="00D30EE0">
      <w:pPr>
        <w:pStyle w:val="Prrafodelista"/>
        <w:numPr>
          <w:ilvl w:val="2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Haz de luz: 44</w:t>
      </w:r>
    </w:p>
    <w:p w14:paraId="17541315" w14:textId="77777777" w:rsidR="00DC1C34" w:rsidRDefault="00DC1C34" w:rsidP="00C80E5F">
      <w:pPr>
        <w:pStyle w:val="Prrafodelista"/>
        <w:spacing w:before="100" w:after="0" w:line="360" w:lineRule="auto"/>
        <w:ind w:left="2160"/>
        <w:jc w:val="both"/>
        <w:rPr>
          <w:rFonts w:ascii="Arial" w:hAnsi="Arial" w:cs="Arial"/>
          <w:sz w:val="20"/>
          <w:szCs w:val="20"/>
        </w:rPr>
      </w:pPr>
    </w:p>
    <w:p w14:paraId="0F6CC368" w14:textId="77777777" w:rsidR="00E001BE" w:rsidRDefault="00E001BE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el archivo </w:t>
      </w:r>
      <w:r w:rsidRPr="00DC1C34">
        <w:rPr>
          <w:rFonts w:ascii="Arial" w:hAnsi="Arial" w:cs="Arial"/>
          <w:b/>
          <w:sz w:val="20"/>
          <w:szCs w:val="20"/>
        </w:rPr>
        <w:t>Luigi.jpg</w:t>
      </w:r>
    </w:p>
    <w:p w14:paraId="5A9117CA" w14:textId="77777777" w:rsidR="00E001BE" w:rsidRDefault="00E001BE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Eliminar el fondo</w:t>
      </w:r>
    </w:p>
    <w:p w14:paraId="0B4A8444" w14:textId="77777777" w:rsidR="00E001BE" w:rsidRDefault="00E001BE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 como se ve en el modelo (tener en cuenta el orden de capas)</w:t>
      </w:r>
    </w:p>
    <w:p w14:paraId="44C0DD0D" w14:textId="77777777" w:rsidR="00E001BE" w:rsidRDefault="00E001BE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capa: Luigi</w:t>
      </w:r>
    </w:p>
    <w:p w14:paraId="35ED05FA" w14:textId="77777777" w:rsidR="00E001BE" w:rsidRDefault="00E001BE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el archivo </w:t>
      </w:r>
      <w:r w:rsidRPr="00DC1C34">
        <w:rPr>
          <w:rFonts w:ascii="Arial" w:hAnsi="Arial" w:cs="Arial"/>
          <w:b/>
          <w:sz w:val="20"/>
          <w:szCs w:val="20"/>
        </w:rPr>
        <w:t>peach.jpg</w:t>
      </w:r>
    </w:p>
    <w:p w14:paraId="610B21E2" w14:textId="77777777" w:rsidR="00E001BE" w:rsidRDefault="00E001BE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Eliminar el fondo</w:t>
      </w:r>
    </w:p>
    <w:p w14:paraId="031FC1AF" w14:textId="77777777" w:rsid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Seleccionar y guardar selección como </w:t>
      </w:r>
      <w:proofErr w:type="spellStart"/>
      <w:r>
        <w:rPr>
          <w:rFonts w:ascii="Arial" w:hAnsi="Arial" w:cs="Arial"/>
          <w:sz w:val="20"/>
          <w:szCs w:val="20"/>
        </w:rPr>
        <w:t>Peach</w:t>
      </w:r>
      <w:proofErr w:type="spellEnd"/>
    </w:p>
    <w:p w14:paraId="7455FD3C" w14:textId="77777777" w:rsid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 el archivo como </w:t>
      </w:r>
      <w:proofErr w:type="spellStart"/>
      <w:r>
        <w:rPr>
          <w:rFonts w:ascii="Arial" w:hAnsi="Arial" w:cs="Arial"/>
          <w:sz w:val="20"/>
          <w:szCs w:val="20"/>
        </w:rPr>
        <w:t>peach.psd</w:t>
      </w:r>
      <w:proofErr w:type="spellEnd"/>
    </w:p>
    <w:p w14:paraId="21E0DC84" w14:textId="77777777" w:rsidR="00237C92" w:rsidRDefault="00237C92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 como se ve en el modelo (tener en cuenta el orden de capas)</w:t>
      </w:r>
    </w:p>
    <w:p w14:paraId="4A7865C8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Voltearla horizontalmente</w:t>
      </w:r>
    </w:p>
    <w:p w14:paraId="07E57B7B" w14:textId="77777777" w:rsidR="000C20D0" w:rsidRDefault="000C20D0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DC1C34">
        <w:rPr>
          <w:rFonts w:ascii="Arial" w:hAnsi="Arial" w:cs="Arial"/>
          <w:b/>
          <w:sz w:val="20"/>
          <w:szCs w:val="20"/>
        </w:rPr>
        <w:t>moneda.png</w:t>
      </w:r>
    </w:p>
    <w:p w14:paraId="09BEDEA6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Cambiar tamaño a 50px de ancho (mantener proporción)</w:t>
      </w:r>
    </w:p>
    <w:p w14:paraId="7A704C49" w14:textId="764A0C68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una captura de pantalla donde se vea la herramienta utilizada para realizar el punt</w:t>
      </w:r>
      <w:r w:rsidR="00D30EE0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a.</w:t>
      </w:r>
    </w:p>
    <w:p w14:paraId="412B7F63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la captura como tamaño_moneda.jpg</w:t>
      </w:r>
    </w:p>
    <w:p w14:paraId="3CC2BDF9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 motivo con esta imagen. Nombre: Monedas</w:t>
      </w:r>
    </w:p>
    <w:p w14:paraId="15FEDE77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una captura de pantalla donde se vea la herramienta utilizada para realizar el punto d.</w:t>
      </w:r>
    </w:p>
    <w:p w14:paraId="6DA92902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la captura como motivo_moneda.jpg</w:t>
      </w:r>
    </w:p>
    <w:p w14:paraId="0D973142" w14:textId="77777777" w:rsidR="000C20D0" w:rsidRDefault="000C20D0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el motivo (ver modelo)</w:t>
      </w:r>
      <w:r w:rsidR="009E2759">
        <w:rPr>
          <w:rFonts w:ascii="Arial" w:hAnsi="Arial" w:cs="Arial"/>
          <w:sz w:val="20"/>
          <w:szCs w:val="20"/>
        </w:rPr>
        <w:t>. Tener en cuenta el orden de las capas</w:t>
      </w:r>
    </w:p>
    <w:p w14:paraId="7C496A71" w14:textId="77777777" w:rsidR="009E2759" w:rsidRDefault="009E2759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 grupo llamado “</w:t>
      </w:r>
      <w:r w:rsidRPr="00DC1C34">
        <w:rPr>
          <w:rFonts w:ascii="Arial" w:hAnsi="Arial" w:cs="Arial"/>
          <w:b/>
          <w:sz w:val="20"/>
          <w:szCs w:val="20"/>
        </w:rPr>
        <w:t>Personajes</w:t>
      </w:r>
      <w:r>
        <w:rPr>
          <w:rFonts w:ascii="Arial" w:hAnsi="Arial" w:cs="Arial"/>
          <w:sz w:val="20"/>
          <w:szCs w:val="20"/>
        </w:rPr>
        <w:t>”</w:t>
      </w:r>
    </w:p>
    <w:p w14:paraId="27857D78" w14:textId="77777777" w:rsidR="009E2759" w:rsidRDefault="009E2759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 </w:t>
      </w:r>
      <w:r w:rsidRPr="009E2759">
        <w:rPr>
          <w:rFonts w:ascii="Arial" w:hAnsi="Arial" w:cs="Arial"/>
          <w:sz w:val="20"/>
          <w:szCs w:val="20"/>
        </w:rPr>
        <w:t>las capas</w:t>
      </w:r>
      <w:r>
        <w:rPr>
          <w:rFonts w:ascii="Arial" w:hAnsi="Arial" w:cs="Arial"/>
          <w:sz w:val="20"/>
          <w:szCs w:val="20"/>
        </w:rPr>
        <w:t xml:space="preserve"> </w:t>
      </w:r>
      <w:r w:rsidR="00BE497D">
        <w:rPr>
          <w:rFonts w:ascii="Arial" w:hAnsi="Arial" w:cs="Arial"/>
          <w:sz w:val="20"/>
          <w:szCs w:val="20"/>
        </w:rPr>
        <w:t xml:space="preserve">Mario, </w:t>
      </w:r>
      <w:r w:rsidRPr="009E2759">
        <w:rPr>
          <w:rFonts w:ascii="Arial" w:hAnsi="Arial" w:cs="Arial"/>
          <w:sz w:val="20"/>
          <w:szCs w:val="20"/>
        </w:rPr>
        <w:t xml:space="preserve">Luigi y </w:t>
      </w:r>
      <w:proofErr w:type="spellStart"/>
      <w:r w:rsidRPr="009E2759">
        <w:rPr>
          <w:rFonts w:ascii="Arial" w:hAnsi="Arial" w:cs="Arial"/>
          <w:sz w:val="20"/>
          <w:szCs w:val="20"/>
        </w:rPr>
        <w:t>Peach</w:t>
      </w:r>
      <w:proofErr w:type="spellEnd"/>
    </w:p>
    <w:p w14:paraId="472B275B" w14:textId="77777777" w:rsidR="009E2759" w:rsidRDefault="009E2759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Bloquear estas capas</w:t>
      </w:r>
    </w:p>
    <w:p w14:paraId="5D91A1D4" w14:textId="77777777" w:rsidR="00BE497D" w:rsidRDefault="00BE497D" w:rsidP="00C80E5F">
      <w:pPr>
        <w:pStyle w:val="Prrafodelista"/>
        <w:numPr>
          <w:ilvl w:val="0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Dibujar un rectángulo con bordes redondeados</w:t>
      </w:r>
    </w:p>
    <w:p w14:paraId="36FA1EB4" w14:textId="77777777" w:rsidR="00BE497D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Color de relleno: obtener el color del vestido de </w:t>
      </w:r>
      <w:proofErr w:type="spellStart"/>
      <w:r>
        <w:rPr>
          <w:rFonts w:ascii="Arial" w:hAnsi="Arial" w:cs="Arial"/>
          <w:sz w:val="20"/>
          <w:szCs w:val="20"/>
        </w:rPr>
        <w:t>Peach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3478AD51" w14:textId="77777777" w:rsidR="00BE497D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Trazo: Rojo, grosor 8pt</w:t>
      </w:r>
    </w:p>
    <w:p w14:paraId="149DD2AC" w14:textId="77777777" w:rsidR="00BE497D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Opacidad de la capa: 50%</w:t>
      </w:r>
    </w:p>
    <w:p w14:paraId="05A7C696" w14:textId="77777777" w:rsidR="00237C92" w:rsidRPr="00BE497D" w:rsidRDefault="00BE497D" w:rsidP="00C80E5F">
      <w:pPr>
        <w:pStyle w:val="Prrafodelista"/>
        <w:numPr>
          <w:ilvl w:val="1"/>
          <w:numId w:val="5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BE497D">
        <w:rPr>
          <w:rFonts w:ascii="Arial" w:hAnsi="Arial" w:cs="Arial"/>
          <w:sz w:val="20"/>
          <w:szCs w:val="20"/>
        </w:rPr>
        <w:t>Ubicarlo (ver modelo)</w:t>
      </w:r>
    </w:p>
    <w:p w14:paraId="107A2184" w14:textId="77777777" w:rsidR="008231E7" w:rsidRDefault="008231E7" w:rsidP="00C80E5F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38648132" w14:textId="77777777" w:rsidR="008231E7" w:rsidRPr="00652D32" w:rsidRDefault="008231E7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b/>
          <w:szCs w:val="18"/>
        </w:rPr>
      </w:pPr>
      <w:r>
        <w:rPr>
          <w:b/>
          <w:szCs w:val="18"/>
        </w:rPr>
        <w:t>Quinta</w:t>
      </w:r>
      <w:r w:rsidRPr="00652D32">
        <w:rPr>
          <w:b/>
          <w:szCs w:val="18"/>
        </w:rPr>
        <w:t xml:space="preserve"> Parte</w:t>
      </w:r>
      <w:r w:rsidR="00555526">
        <w:rPr>
          <w:b/>
          <w:szCs w:val="18"/>
        </w:rPr>
        <w:t>: Textos</w:t>
      </w:r>
    </w:p>
    <w:p w14:paraId="02BD3681" w14:textId="77777777" w:rsidR="00555526" w:rsidRPr="00853D1F" w:rsidRDefault="009E2759" w:rsidP="00C80E5F">
      <w:pPr>
        <w:pStyle w:val="Prrafodelista"/>
        <w:numPr>
          <w:ilvl w:val="0"/>
          <w:numId w:val="7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SUPER</w:t>
      </w:r>
    </w:p>
    <w:p w14:paraId="2FE0B673" w14:textId="77777777" w:rsidR="008231E7" w:rsidRDefault="00555526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Fuente: </w:t>
      </w:r>
      <w:r w:rsidR="009E2759">
        <w:rPr>
          <w:rFonts w:ascii="Arial" w:hAnsi="Arial" w:cs="Arial"/>
          <w:sz w:val="20"/>
          <w:szCs w:val="20"/>
        </w:rPr>
        <w:t>Arial</w:t>
      </w:r>
    </w:p>
    <w:p w14:paraId="5AC42D79" w14:textId="77777777" w:rsidR="00555526" w:rsidRDefault="00555526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Estilo: </w:t>
      </w:r>
      <w:r w:rsidR="009E2759">
        <w:rPr>
          <w:rFonts w:ascii="Arial" w:hAnsi="Arial" w:cs="Arial"/>
          <w:sz w:val="20"/>
          <w:szCs w:val="20"/>
        </w:rPr>
        <w:t>Black</w:t>
      </w:r>
    </w:p>
    <w:p w14:paraId="331167AE" w14:textId="77777777" w:rsidR="009E2759" w:rsidRDefault="009E2759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60pt</w:t>
      </w:r>
    </w:p>
    <w:p w14:paraId="3DC34731" w14:textId="77777777" w:rsidR="00BE497D" w:rsidRDefault="009E2759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BE497D">
        <w:rPr>
          <w:rFonts w:ascii="Arial" w:hAnsi="Arial" w:cs="Arial"/>
          <w:sz w:val="20"/>
          <w:szCs w:val="20"/>
        </w:rPr>
        <w:lastRenderedPageBreak/>
        <w:t>Color: Una letra de cada color (rojo, verde, azul, rojo, verde)</w:t>
      </w:r>
    </w:p>
    <w:p w14:paraId="078EF97F" w14:textId="77777777" w:rsidR="00BE497D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Espacio entre caracteres (tracking): 25</w:t>
      </w:r>
    </w:p>
    <w:p w14:paraId="706C9E3B" w14:textId="77777777" w:rsidR="009E2759" w:rsidRDefault="009E2759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Girar, ubicar (ver modelo)</w:t>
      </w:r>
    </w:p>
    <w:p w14:paraId="11FF224A" w14:textId="77777777" w:rsidR="00DC1C34" w:rsidRDefault="00DC1C34" w:rsidP="00C80E5F">
      <w:pPr>
        <w:pStyle w:val="Prrafodelista"/>
        <w:spacing w:before="10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3D3373F" w14:textId="77777777" w:rsidR="0008078D" w:rsidRPr="00853D1F" w:rsidRDefault="009E2759" w:rsidP="00C80E5F">
      <w:pPr>
        <w:pStyle w:val="Prrafodelista"/>
        <w:numPr>
          <w:ilvl w:val="0"/>
          <w:numId w:val="7"/>
        </w:numPr>
        <w:spacing w:before="100"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Mario </w:t>
      </w:r>
      <w:proofErr w:type="spellStart"/>
      <w:r>
        <w:rPr>
          <w:rFonts w:ascii="Arial" w:hAnsi="Arial" w:cs="Arial"/>
          <w:b/>
          <w:sz w:val="20"/>
          <w:szCs w:val="20"/>
        </w:rPr>
        <w:t>Party</w:t>
      </w:r>
      <w:proofErr w:type="spellEnd"/>
    </w:p>
    <w:p w14:paraId="58FB0E81" w14:textId="77777777" w:rsidR="0008078D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Fuente: </w:t>
      </w:r>
      <w:proofErr w:type="spellStart"/>
      <w:r w:rsidR="009E2759">
        <w:rPr>
          <w:rFonts w:ascii="Arial" w:hAnsi="Arial" w:cs="Arial"/>
          <w:sz w:val="20"/>
          <w:szCs w:val="20"/>
        </w:rPr>
        <w:t>Myriad</w:t>
      </w:r>
      <w:proofErr w:type="spellEnd"/>
      <w:r w:rsidR="009E2759">
        <w:rPr>
          <w:rFonts w:ascii="Arial" w:hAnsi="Arial" w:cs="Arial"/>
          <w:sz w:val="20"/>
          <w:szCs w:val="20"/>
        </w:rPr>
        <w:t xml:space="preserve"> Pro</w:t>
      </w:r>
    </w:p>
    <w:p w14:paraId="3268418E" w14:textId="77777777" w:rsidR="009E2759" w:rsidRDefault="009E2759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Estilo: Bold</w:t>
      </w:r>
    </w:p>
    <w:p w14:paraId="64A7C47E" w14:textId="77777777" w:rsidR="0008078D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 1</w:t>
      </w:r>
      <w:r w:rsidR="00BE497D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>pt</w:t>
      </w:r>
    </w:p>
    <w:p w14:paraId="132A02CC" w14:textId="77777777" w:rsidR="0008078D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 w:rsidRPr="0008078D">
        <w:rPr>
          <w:rFonts w:ascii="Arial" w:hAnsi="Arial" w:cs="Arial"/>
          <w:sz w:val="20"/>
          <w:szCs w:val="20"/>
        </w:rPr>
        <w:t xml:space="preserve">Color: </w:t>
      </w:r>
      <w:r w:rsidR="00BE497D">
        <w:rPr>
          <w:rFonts w:ascii="Arial" w:hAnsi="Arial" w:cs="Arial"/>
          <w:sz w:val="20"/>
          <w:szCs w:val="20"/>
        </w:rPr>
        <w:t>Blanco</w:t>
      </w:r>
    </w:p>
    <w:p w14:paraId="4DBA0A99" w14:textId="77777777" w:rsidR="0008078D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Interlineado 72pt</w:t>
      </w:r>
    </w:p>
    <w:p w14:paraId="50236288" w14:textId="77777777" w:rsidR="00557C2F" w:rsidRDefault="00557C2F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Deformación de texto: Arco </w:t>
      </w:r>
    </w:p>
    <w:p w14:paraId="75357C26" w14:textId="7887EC2C" w:rsidR="00BE497D" w:rsidRDefault="00557C2F" w:rsidP="00557C2F">
      <w:pPr>
        <w:pStyle w:val="Prrafodelista"/>
        <w:numPr>
          <w:ilvl w:val="2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Curvar +20</w:t>
      </w:r>
    </w:p>
    <w:p w14:paraId="1FE8C594" w14:textId="77777777" w:rsidR="00BE497D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Girar, ubicar (ver modelo)</w:t>
      </w:r>
    </w:p>
    <w:p w14:paraId="3FF07756" w14:textId="77777777" w:rsidR="00DC1C34" w:rsidRPr="00BE497D" w:rsidRDefault="00DC1C34" w:rsidP="00C80E5F">
      <w:pPr>
        <w:pStyle w:val="Prrafodelista"/>
        <w:spacing w:before="100"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071EFD68" w14:textId="77777777" w:rsidR="0008078D" w:rsidRPr="00645FDC" w:rsidRDefault="0008078D" w:rsidP="00C80E5F">
      <w:pPr>
        <w:numPr>
          <w:ilvl w:val="0"/>
          <w:numId w:val="7"/>
        </w:numPr>
        <w:spacing w:before="100"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853D1F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14:paraId="4AEC261E" w14:textId="77777777" w:rsidR="0008078D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Fuente: </w:t>
      </w:r>
      <w:r w:rsidR="00BE497D">
        <w:rPr>
          <w:rFonts w:ascii="Arial" w:hAnsi="Arial" w:cs="Arial"/>
          <w:sz w:val="20"/>
          <w:szCs w:val="20"/>
        </w:rPr>
        <w:t>Arial</w:t>
      </w:r>
    </w:p>
    <w:p w14:paraId="607F3499" w14:textId="77777777" w:rsidR="0008078D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Tamaño: </w:t>
      </w:r>
      <w:r w:rsidR="00BE497D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pt</w:t>
      </w:r>
    </w:p>
    <w:p w14:paraId="0B11BA69" w14:textId="77777777" w:rsidR="00BE497D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primera línea: Rojo</w:t>
      </w:r>
    </w:p>
    <w:p w14:paraId="4229060B" w14:textId="77777777" w:rsidR="0008078D" w:rsidRDefault="00BE497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Color párrafos: </w:t>
      </w:r>
      <w:r w:rsidR="0008078D">
        <w:rPr>
          <w:rFonts w:ascii="Arial" w:hAnsi="Arial" w:cs="Arial"/>
          <w:sz w:val="20"/>
          <w:szCs w:val="20"/>
        </w:rPr>
        <w:t>Negro</w:t>
      </w:r>
    </w:p>
    <w:p w14:paraId="3AD99ACE" w14:textId="77777777" w:rsidR="0008078D" w:rsidRDefault="0008078D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Interlineado: </w:t>
      </w:r>
      <w:r w:rsidR="00BE497D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pt</w:t>
      </w:r>
    </w:p>
    <w:p w14:paraId="49149D43" w14:textId="77777777" w:rsidR="00853D1F" w:rsidRDefault="00853D1F" w:rsidP="00C80E5F">
      <w:pPr>
        <w:pStyle w:val="Prrafodelista"/>
        <w:numPr>
          <w:ilvl w:val="1"/>
          <w:numId w:val="7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Alineación: Centrar</w:t>
      </w:r>
    </w:p>
    <w:p w14:paraId="36E1F7AB" w14:textId="77777777" w:rsidR="00853D1F" w:rsidRDefault="00853D1F" w:rsidP="00C80E5F">
      <w:p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E73D48" w14:textId="77777777" w:rsidR="00853D1F" w:rsidRPr="00645FDC" w:rsidRDefault="00853D1F" w:rsidP="00C80E5F">
      <w:pPr>
        <w:pStyle w:val="Textoindependiente"/>
        <w:pBdr>
          <w:top w:val="single" w:sz="4" w:space="1" w:color="auto"/>
          <w:bottom w:val="single" w:sz="4" w:space="1" w:color="auto"/>
        </w:pBdr>
        <w:spacing w:before="100" w:after="12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Sext</w:t>
      </w:r>
      <w:r w:rsidRPr="00645FDC">
        <w:rPr>
          <w:rFonts w:ascii="Arial" w:hAnsi="Arial" w:cs="Arial"/>
          <w:b/>
          <w:sz w:val="20"/>
        </w:rPr>
        <w:t>a Parte: Guardar</w:t>
      </w:r>
    </w:p>
    <w:p w14:paraId="6326A4AF" w14:textId="77777777" w:rsidR="00853D1F" w:rsidRDefault="00BE497D" w:rsidP="00C80E5F">
      <w:pPr>
        <w:pStyle w:val="Prrafodelista"/>
        <w:numPr>
          <w:ilvl w:val="0"/>
          <w:numId w:val="9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la versión .</w:t>
      </w:r>
      <w:proofErr w:type="spellStart"/>
      <w:r>
        <w:rPr>
          <w:rFonts w:ascii="Arial" w:hAnsi="Arial" w:cs="Arial"/>
          <w:sz w:val="20"/>
          <w:szCs w:val="20"/>
        </w:rPr>
        <w:t>psd</w:t>
      </w:r>
      <w:proofErr w:type="spellEnd"/>
    </w:p>
    <w:p w14:paraId="5C88A9E2" w14:textId="77777777" w:rsidR="00853D1F" w:rsidRPr="00853D1F" w:rsidRDefault="00BE497D" w:rsidP="00C80E5F">
      <w:pPr>
        <w:pStyle w:val="Prrafodelista"/>
        <w:numPr>
          <w:ilvl w:val="0"/>
          <w:numId w:val="9"/>
        </w:numPr>
        <w:spacing w:before="10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una versión en .</w:t>
      </w:r>
      <w:proofErr w:type="spellStart"/>
      <w:r>
        <w:rPr>
          <w:rFonts w:ascii="Arial" w:hAnsi="Arial" w:cs="Arial"/>
          <w:sz w:val="20"/>
          <w:szCs w:val="20"/>
        </w:rPr>
        <w:t>jpg</w:t>
      </w:r>
      <w:proofErr w:type="spellEnd"/>
    </w:p>
    <w:sectPr w:rsidR="00853D1F" w:rsidRPr="00853D1F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325E5" w14:textId="77777777" w:rsidR="00C46AE4" w:rsidRDefault="00C46AE4" w:rsidP="00C171FB">
      <w:pPr>
        <w:spacing w:after="0" w:line="240" w:lineRule="auto"/>
      </w:pPr>
      <w:r>
        <w:separator/>
      </w:r>
    </w:p>
  </w:endnote>
  <w:endnote w:type="continuationSeparator" w:id="0">
    <w:p w14:paraId="3656FE67" w14:textId="77777777" w:rsidR="00C46AE4" w:rsidRDefault="00C46AE4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077AC" w14:textId="77777777" w:rsidR="00555526" w:rsidRDefault="00555526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proofErr w:type="gramStart"/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  <w:proofErr w:type="gramEnd"/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proofErr w:type="gramStart"/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  <w:proofErr w:type="gramEnd"/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proofErr w:type="gramStart"/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  <w:proofErr w:type="gramEnd"/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proofErr w:type="gramStart"/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  <w:proofErr w:type="gramEnd"/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638F0" w14:textId="77777777" w:rsidR="00C46AE4" w:rsidRDefault="00C46AE4" w:rsidP="00C171FB">
      <w:pPr>
        <w:spacing w:after="0" w:line="240" w:lineRule="auto"/>
      </w:pPr>
      <w:r>
        <w:separator/>
      </w:r>
    </w:p>
  </w:footnote>
  <w:footnote w:type="continuationSeparator" w:id="0">
    <w:p w14:paraId="3261FD27" w14:textId="77777777" w:rsidR="00C46AE4" w:rsidRDefault="00C46AE4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398C8" w14:textId="77777777" w:rsidR="00555526" w:rsidRDefault="0055552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2039E531" wp14:editId="681A4D95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C183F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1F4397" wp14:editId="4E70D85D">
              <wp:simplePos x="0" y="0"/>
              <wp:positionH relativeFrom="column">
                <wp:posOffset>2901315</wp:posOffset>
              </wp:positionH>
              <wp:positionV relativeFrom="paragraph">
                <wp:posOffset>93345</wp:posOffset>
              </wp:positionV>
              <wp:extent cx="3038475" cy="576580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38475" cy="576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293FD3" w14:textId="77777777" w:rsidR="00555526" w:rsidRDefault="00555526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Nombre y Apellido</w:t>
                          </w:r>
                          <w:proofErr w:type="gramStart"/>
                          <w:r>
                            <w:rPr>
                              <w:lang w:val="es-AR"/>
                            </w:rPr>
                            <w:t>:_</w:t>
                          </w:r>
                          <w:proofErr w:type="gramEnd"/>
                          <w:r>
                            <w:rPr>
                              <w:lang w:val="es-AR"/>
                            </w:rPr>
                            <w:t>________________________</w:t>
                          </w:r>
                        </w:p>
                        <w:p w14:paraId="7B826BE6" w14:textId="77777777" w:rsidR="00555526" w:rsidRPr="007B02C0" w:rsidRDefault="00555526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Colegio: 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8.45pt;margin-top:7.35pt;width:239.2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" filled="f" stroked="f" strokeweight=".5pt">
              <v:textbox>
                <w:txbxContent>
                  <w:p w:rsidR="00555526" w:rsidRDefault="00555526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 xml:space="preserve">Nombre y </w:t>
                    </w:r>
                    <w:proofErr w:type="gramStart"/>
                    <w:r>
                      <w:rPr>
                        <w:lang w:val="es-AR"/>
                      </w:rPr>
                      <w:t>Apellido:_</w:t>
                    </w:r>
                    <w:proofErr w:type="gramEnd"/>
                    <w:r>
                      <w:rPr>
                        <w:lang w:val="es-AR"/>
                      </w:rPr>
                      <w:t>________________________</w:t>
                    </w:r>
                  </w:p>
                  <w:p w:rsidR="00555526" w:rsidRPr="007B02C0" w:rsidRDefault="00555526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Colegio: 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23FF"/>
    <w:multiLevelType w:val="hybridMultilevel"/>
    <w:tmpl w:val="53D44CF6"/>
    <w:lvl w:ilvl="0" w:tplc="2C0A000F">
      <w:start w:val="1"/>
      <w:numFmt w:val="decimal"/>
      <w:lvlText w:val="%1."/>
      <w:lvlJc w:val="left"/>
      <w:pPr>
        <w:ind w:left="426" w:hanging="360"/>
      </w:pPr>
    </w:lvl>
    <w:lvl w:ilvl="1" w:tplc="2C0A0019" w:tentative="1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58418D9"/>
    <w:multiLevelType w:val="hybridMultilevel"/>
    <w:tmpl w:val="F064CBC2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44546"/>
    <w:multiLevelType w:val="hybridMultilevel"/>
    <w:tmpl w:val="1482189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" w15:restartNumberingAfterBreak="0">
    <w:nsid w:val="399E1BF4"/>
    <w:multiLevelType w:val="hybridMultilevel"/>
    <w:tmpl w:val="4ACCC83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60ED272C"/>
    <w:multiLevelType w:val="hybridMultilevel"/>
    <w:tmpl w:val="ED74070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 w15:restartNumberingAfterBreak="0">
    <w:nsid w:val="670165FA"/>
    <w:multiLevelType w:val="hybridMultilevel"/>
    <w:tmpl w:val="D13C65C2"/>
    <w:lvl w:ilvl="0" w:tplc="B96857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53E70"/>
    <w:multiLevelType w:val="hybridMultilevel"/>
    <w:tmpl w:val="38CC73E8"/>
    <w:lvl w:ilvl="0" w:tplc="2C0A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35" w:hanging="360"/>
      </w:pPr>
    </w:lvl>
    <w:lvl w:ilvl="2" w:tplc="2C0A001B" w:tentative="1">
      <w:start w:val="1"/>
      <w:numFmt w:val="lowerRoman"/>
      <w:lvlText w:val="%3."/>
      <w:lvlJc w:val="right"/>
      <w:pPr>
        <w:ind w:left="2155" w:hanging="180"/>
      </w:pPr>
    </w:lvl>
    <w:lvl w:ilvl="3" w:tplc="2C0A000F" w:tentative="1">
      <w:start w:val="1"/>
      <w:numFmt w:val="decimal"/>
      <w:lvlText w:val="%4."/>
      <w:lvlJc w:val="left"/>
      <w:pPr>
        <w:ind w:left="2875" w:hanging="360"/>
      </w:pPr>
    </w:lvl>
    <w:lvl w:ilvl="4" w:tplc="2C0A0019" w:tentative="1">
      <w:start w:val="1"/>
      <w:numFmt w:val="lowerLetter"/>
      <w:lvlText w:val="%5."/>
      <w:lvlJc w:val="left"/>
      <w:pPr>
        <w:ind w:left="3595" w:hanging="360"/>
      </w:pPr>
    </w:lvl>
    <w:lvl w:ilvl="5" w:tplc="2C0A001B" w:tentative="1">
      <w:start w:val="1"/>
      <w:numFmt w:val="lowerRoman"/>
      <w:lvlText w:val="%6."/>
      <w:lvlJc w:val="right"/>
      <w:pPr>
        <w:ind w:left="4315" w:hanging="180"/>
      </w:pPr>
    </w:lvl>
    <w:lvl w:ilvl="6" w:tplc="2C0A000F" w:tentative="1">
      <w:start w:val="1"/>
      <w:numFmt w:val="decimal"/>
      <w:lvlText w:val="%7."/>
      <w:lvlJc w:val="left"/>
      <w:pPr>
        <w:ind w:left="5035" w:hanging="360"/>
      </w:pPr>
    </w:lvl>
    <w:lvl w:ilvl="7" w:tplc="2C0A0019" w:tentative="1">
      <w:start w:val="1"/>
      <w:numFmt w:val="lowerLetter"/>
      <w:lvlText w:val="%8."/>
      <w:lvlJc w:val="left"/>
      <w:pPr>
        <w:ind w:left="5755" w:hanging="360"/>
      </w:pPr>
    </w:lvl>
    <w:lvl w:ilvl="8" w:tplc="2C0A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79EB776B"/>
    <w:multiLevelType w:val="hybridMultilevel"/>
    <w:tmpl w:val="29E2366C"/>
    <w:lvl w:ilvl="0" w:tplc="6B8401C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01829"/>
    <w:multiLevelType w:val="hybridMultilevel"/>
    <w:tmpl w:val="2DC42288"/>
    <w:lvl w:ilvl="0" w:tplc="BFF0D76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FB"/>
    <w:rsid w:val="0008078D"/>
    <w:rsid w:val="000C20D0"/>
    <w:rsid w:val="000C32FF"/>
    <w:rsid w:val="00170E96"/>
    <w:rsid w:val="00186501"/>
    <w:rsid w:val="00191D8F"/>
    <w:rsid w:val="001C183F"/>
    <w:rsid w:val="00237C92"/>
    <w:rsid w:val="00246359"/>
    <w:rsid w:val="002826ED"/>
    <w:rsid w:val="002842D0"/>
    <w:rsid w:val="003048D2"/>
    <w:rsid w:val="00326739"/>
    <w:rsid w:val="003521EC"/>
    <w:rsid w:val="0036639F"/>
    <w:rsid w:val="003A4E7B"/>
    <w:rsid w:val="003A66ED"/>
    <w:rsid w:val="003F1545"/>
    <w:rsid w:val="003F4058"/>
    <w:rsid w:val="00442A78"/>
    <w:rsid w:val="00480FA1"/>
    <w:rsid w:val="00504B2B"/>
    <w:rsid w:val="005320CF"/>
    <w:rsid w:val="00555526"/>
    <w:rsid w:val="00557C2F"/>
    <w:rsid w:val="00624B9A"/>
    <w:rsid w:val="00674E73"/>
    <w:rsid w:val="00697C2A"/>
    <w:rsid w:val="006F5790"/>
    <w:rsid w:val="007228D1"/>
    <w:rsid w:val="00766773"/>
    <w:rsid w:val="007A2372"/>
    <w:rsid w:val="007B02C0"/>
    <w:rsid w:val="007D4089"/>
    <w:rsid w:val="008158EC"/>
    <w:rsid w:val="008231E7"/>
    <w:rsid w:val="00824CF1"/>
    <w:rsid w:val="008361AB"/>
    <w:rsid w:val="00853D1F"/>
    <w:rsid w:val="00892B25"/>
    <w:rsid w:val="00923327"/>
    <w:rsid w:val="00953A64"/>
    <w:rsid w:val="009D20A4"/>
    <w:rsid w:val="009E2759"/>
    <w:rsid w:val="00A27992"/>
    <w:rsid w:val="00A7756D"/>
    <w:rsid w:val="00A92DBA"/>
    <w:rsid w:val="00AD590B"/>
    <w:rsid w:val="00AF54C1"/>
    <w:rsid w:val="00BE497D"/>
    <w:rsid w:val="00C171FB"/>
    <w:rsid w:val="00C20BE0"/>
    <w:rsid w:val="00C213EF"/>
    <w:rsid w:val="00C46AE4"/>
    <w:rsid w:val="00C771B9"/>
    <w:rsid w:val="00C80E5F"/>
    <w:rsid w:val="00CE504D"/>
    <w:rsid w:val="00D17978"/>
    <w:rsid w:val="00D30EE0"/>
    <w:rsid w:val="00DC1C34"/>
    <w:rsid w:val="00E001BE"/>
    <w:rsid w:val="00E14D77"/>
    <w:rsid w:val="00E71392"/>
    <w:rsid w:val="00E818FB"/>
    <w:rsid w:val="00E81C30"/>
    <w:rsid w:val="00ED3F25"/>
    <w:rsid w:val="00EF6A81"/>
    <w:rsid w:val="00FC0C82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F5A45"/>
  <w15:docId w15:val="{A8405541-6A6A-48E7-94F0-57ED4951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FC0C8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E50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504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50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50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504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5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5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B6322-F618-49A7-A69A-BAF36F4F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476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</dc:creator>
  <cp:keywords/>
  <dc:description/>
  <cp:lastModifiedBy>Lorena Bernis</cp:lastModifiedBy>
  <cp:revision>7</cp:revision>
  <dcterms:created xsi:type="dcterms:W3CDTF">2019-05-22T20:15:00Z</dcterms:created>
  <dcterms:modified xsi:type="dcterms:W3CDTF">2019-06-07T15:46:00Z</dcterms:modified>
</cp:coreProperties>
</file>